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036" w:rsidRPr="001E582B" w:rsidRDefault="00546036" w:rsidP="001E582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1E58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План работы ШМО </w:t>
      </w:r>
      <w:r w:rsidR="00E37A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учителей начальных классов </w:t>
      </w:r>
      <w:r w:rsidR="00E37AE9" w:rsidRPr="00E37A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МБОУ «Байрашевская ООШ»</w:t>
      </w:r>
      <w:r w:rsidR="00E37A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2013-2014 учебный год.</w:t>
      </w:r>
    </w:p>
    <w:p w:rsidR="00E37AE9" w:rsidRPr="00546036" w:rsidRDefault="00E37AE9" w:rsidP="00E37AE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4"/>
        <w:gridCol w:w="567"/>
        <w:gridCol w:w="5404"/>
        <w:gridCol w:w="30"/>
        <w:gridCol w:w="2230"/>
      </w:tblGrid>
      <w:tr w:rsidR="00A2021C" w:rsidRPr="001E582B" w:rsidTr="00A2021C">
        <w:trPr>
          <w:trHeight w:val="771"/>
          <w:tblCellSpacing w:w="0" w:type="dxa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46036" w:rsidRPr="00546036" w:rsidRDefault="00A2021C" w:rsidP="00A2021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" w:name="ed98be6936b79c7ba23d6e0b59b2a8a4adf8352d"/>
            <w:bookmarkStart w:id="2" w:name="0"/>
            <w:bookmarkEnd w:id="1"/>
            <w:bookmarkEnd w:id="2"/>
            <w:r w:rsidRPr="00546036">
              <w:rPr>
                <w:rFonts w:ascii="Times New Roman" w:eastAsia="Times New Roman" w:hAnsi="Times New Roman" w:cs="Times New Roman"/>
                <w:lang w:eastAsia="ru-RU"/>
              </w:rPr>
              <w:t>Месяц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46036" w:rsidRPr="00546036" w:rsidRDefault="00A2021C" w:rsidP="00A2021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6036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5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036" w:rsidRPr="00546036" w:rsidRDefault="00A2021C" w:rsidP="00A2021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6036">
              <w:rPr>
                <w:rFonts w:ascii="Times New Roman" w:eastAsia="Times New Roman" w:hAnsi="Times New Roman" w:cs="Times New Roman"/>
                <w:lang w:eastAsia="ru-RU"/>
              </w:rPr>
              <w:t>Содержание деятельности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2021C" w:rsidRPr="001E582B" w:rsidRDefault="00A2021C" w:rsidP="00A2021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036" w:rsidRPr="00546036" w:rsidRDefault="00A2021C" w:rsidP="00A2021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6036">
              <w:rPr>
                <w:rFonts w:ascii="Times New Roman" w:eastAsia="Times New Roman" w:hAnsi="Times New Roman" w:cs="Times New Roman"/>
                <w:lang w:eastAsia="ru-RU"/>
              </w:rPr>
              <w:t>Ответственные</w:t>
            </w:r>
          </w:p>
        </w:tc>
      </w:tr>
      <w:tr w:rsidR="00A2021C" w:rsidRPr="001E582B" w:rsidTr="00A2021C">
        <w:trPr>
          <w:trHeight w:val="720"/>
          <w:tblCellSpacing w:w="0" w:type="dxa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E1B05" w:rsidRDefault="00FE1B05" w:rsidP="00FE1B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26 август,</w:t>
            </w:r>
          </w:p>
          <w:p w:rsidR="00A2021C" w:rsidRPr="001E582B" w:rsidRDefault="00FE1B05" w:rsidP="00FE1B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2013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2021C" w:rsidRPr="001E582B" w:rsidRDefault="00A2021C" w:rsidP="00A2021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582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4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2021C" w:rsidRPr="001E582B" w:rsidRDefault="00A2021C" w:rsidP="001E58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582B">
              <w:rPr>
                <w:rFonts w:ascii="Times New Roman" w:eastAsia="Times New Roman" w:hAnsi="Times New Roman" w:cs="Times New Roman"/>
                <w:lang w:eastAsia="ru-RU"/>
              </w:rPr>
              <w:t>Составление и утверждение плана работы ШМО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2021C" w:rsidRPr="001E582B" w:rsidRDefault="00A2021C" w:rsidP="00A202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3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2021C" w:rsidRPr="001E582B" w:rsidRDefault="00A2021C" w:rsidP="00A2021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582B">
              <w:rPr>
                <w:rFonts w:ascii="Times New Roman" w:eastAsia="Times New Roman" w:hAnsi="Times New Roman" w:cs="Times New Roman"/>
                <w:lang w:eastAsia="ru-RU"/>
              </w:rPr>
              <w:t xml:space="preserve"> Рук. ШМО</w:t>
            </w:r>
            <w:r w:rsidR="00653D9D">
              <w:rPr>
                <w:rFonts w:ascii="Times New Roman" w:eastAsia="Times New Roman" w:hAnsi="Times New Roman" w:cs="Times New Roman"/>
                <w:lang w:eastAsia="ru-RU"/>
              </w:rPr>
              <w:t xml:space="preserve"> Загидуллина Р.Р.</w:t>
            </w:r>
          </w:p>
        </w:tc>
      </w:tr>
      <w:tr w:rsidR="00A2021C" w:rsidRPr="001E582B" w:rsidTr="00A2021C">
        <w:trPr>
          <w:tblCellSpacing w:w="0" w:type="dxa"/>
        </w:trPr>
        <w:tc>
          <w:tcPr>
            <w:tcW w:w="1144" w:type="dxa"/>
            <w:tcBorders>
              <w:left w:val="single" w:sz="4" w:space="0" w:color="auto"/>
            </w:tcBorders>
            <w:vAlign w:val="center"/>
            <w:hideMark/>
          </w:tcPr>
          <w:p w:rsidR="00A2021C" w:rsidRPr="00546036" w:rsidRDefault="00A2021C" w:rsidP="00A20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  <w:hideMark/>
          </w:tcPr>
          <w:p w:rsidR="00546036" w:rsidRPr="00546036" w:rsidRDefault="00A2021C" w:rsidP="00A2021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603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404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46036" w:rsidRPr="00546036" w:rsidRDefault="00A2021C" w:rsidP="001E58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6036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по предметам и практической части в соответствии с программами.</w:t>
            </w:r>
          </w:p>
        </w:tc>
        <w:tc>
          <w:tcPr>
            <w:tcW w:w="30" w:type="dxa"/>
            <w:tcBorders>
              <w:left w:val="single" w:sz="4" w:space="0" w:color="auto"/>
            </w:tcBorders>
            <w:vAlign w:val="center"/>
          </w:tcPr>
          <w:p w:rsidR="00A2021C" w:rsidRPr="001E582B" w:rsidRDefault="00A2021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2021C" w:rsidRPr="001E582B" w:rsidRDefault="00A2021C" w:rsidP="00A202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30" w:type="dxa"/>
            <w:tcBorders>
              <w:right w:val="single" w:sz="4" w:space="0" w:color="auto"/>
            </w:tcBorders>
            <w:vAlign w:val="center"/>
            <w:hideMark/>
          </w:tcPr>
          <w:p w:rsidR="00546036" w:rsidRPr="00546036" w:rsidRDefault="00A2021C" w:rsidP="00A2021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6036">
              <w:rPr>
                <w:rFonts w:ascii="Times New Roman" w:eastAsia="Times New Roman" w:hAnsi="Times New Roman" w:cs="Times New Roman"/>
                <w:lang w:eastAsia="ru-RU"/>
              </w:rPr>
              <w:t>Учителя</w:t>
            </w:r>
            <w:r w:rsidR="00653D9D">
              <w:rPr>
                <w:rFonts w:ascii="Times New Roman" w:eastAsia="Times New Roman" w:hAnsi="Times New Roman" w:cs="Times New Roman"/>
                <w:lang w:eastAsia="ru-RU"/>
              </w:rPr>
              <w:t xml:space="preserve"> нач. кл.</w:t>
            </w:r>
            <w:r w:rsidRPr="00546036">
              <w:rPr>
                <w:rFonts w:ascii="Times New Roman" w:eastAsia="Times New Roman" w:hAnsi="Times New Roman" w:cs="Times New Roman"/>
                <w:lang w:eastAsia="ru-RU"/>
              </w:rPr>
              <w:t>, зам. по УВР</w:t>
            </w:r>
            <w:r w:rsidR="00653D9D">
              <w:rPr>
                <w:rFonts w:ascii="Times New Roman" w:eastAsia="Times New Roman" w:hAnsi="Times New Roman" w:cs="Times New Roman"/>
                <w:lang w:eastAsia="ru-RU"/>
              </w:rPr>
              <w:t xml:space="preserve"> Зиганов Н.А.</w:t>
            </w:r>
          </w:p>
        </w:tc>
      </w:tr>
      <w:tr w:rsidR="00A2021C" w:rsidRPr="001E582B" w:rsidTr="00A2021C">
        <w:trPr>
          <w:tblCellSpacing w:w="0" w:type="dxa"/>
        </w:trPr>
        <w:tc>
          <w:tcPr>
            <w:tcW w:w="1144" w:type="dxa"/>
            <w:tcBorders>
              <w:left w:val="single" w:sz="4" w:space="0" w:color="auto"/>
            </w:tcBorders>
            <w:vAlign w:val="center"/>
            <w:hideMark/>
          </w:tcPr>
          <w:p w:rsidR="00A2021C" w:rsidRPr="00546036" w:rsidRDefault="00A2021C" w:rsidP="00A20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  <w:hideMark/>
          </w:tcPr>
          <w:p w:rsidR="00546036" w:rsidRPr="00546036" w:rsidRDefault="00A2021C" w:rsidP="00A2021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603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404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46036" w:rsidRPr="00546036" w:rsidRDefault="00A2021C" w:rsidP="001E58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6036">
              <w:rPr>
                <w:rFonts w:ascii="Times New Roman" w:eastAsia="Times New Roman" w:hAnsi="Times New Roman" w:cs="Times New Roman"/>
                <w:lang w:eastAsia="ru-RU"/>
              </w:rPr>
              <w:t>Единый орфографический режим школы</w:t>
            </w:r>
            <w:r w:rsidRPr="00546036">
              <w:rPr>
                <w:rFonts w:ascii="Times New Roman" w:eastAsia="Times New Roman" w:hAnsi="Times New Roman" w:cs="Times New Roman"/>
                <w:lang w:eastAsia="ru-RU"/>
              </w:rPr>
              <w:br/>
              <w:t>(заполнение журналов, дневников, личных</w:t>
            </w:r>
            <w:r w:rsidRPr="00546036">
              <w:rPr>
                <w:rFonts w:ascii="Times New Roman" w:eastAsia="Times New Roman" w:hAnsi="Times New Roman" w:cs="Times New Roman"/>
                <w:lang w:eastAsia="ru-RU"/>
              </w:rPr>
              <w:br/>
              <w:t>дел);</w:t>
            </w:r>
          </w:p>
        </w:tc>
        <w:tc>
          <w:tcPr>
            <w:tcW w:w="30" w:type="dxa"/>
            <w:tcBorders>
              <w:left w:val="single" w:sz="4" w:space="0" w:color="auto"/>
            </w:tcBorders>
            <w:vAlign w:val="center"/>
          </w:tcPr>
          <w:p w:rsidR="00A2021C" w:rsidRPr="001E582B" w:rsidRDefault="00A2021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2021C" w:rsidRPr="001E582B" w:rsidRDefault="00A2021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2021C" w:rsidRPr="001E582B" w:rsidRDefault="00A2021C" w:rsidP="00A202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30" w:type="dxa"/>
            <w:tcBorders>
              <w:right w:val="single" w:sz="4" w:space="0" w:color="auto"/>
            </w:tcBorders>
            <w:vAlign w:val="center"/>
            <w:hideMark/>
          </w:tcPr>
          <w:p w:rsidR="00546036" w:rsidRPr="00546036" w:rsidRDefault="00A2021C" w:rsidP="00A2021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6036">
              <w:rPr>
                <w:rFonts w:ascii="Times New Roman" w:eastAsia="Times New Roman" w:hAnsi="Times New Roman" w:cs="Times New Roman"/>
                <w:lang w:eastAsia="ru-RU"/>
              </w:rPr>
              <w:t>Учителя</w:t>
            </w:r>
            <w:r w:rsidR="00653D9D">
              <w:rPr>
                <w:rFonts w:ascii="Times New Roman" w:eastAsia="Times New Roman" w:hAnsi="Times New Roman" w:cs="Times New Roman"/>
                <w:lang w:eastAsia="ru-RU"/>
              </w:rPr>
              <w:t xml:space="preserve"> нач. кл.</w:t>
            </w:r>
            <w:r w:rsidRPr="00546036">
              <w:rPr>
                <w:rFonts w:ascii="Times New Roman" w:eastAsia="Times New Roman" w:hAnsi="Times New Roman" w:cs="Times New Roman"/>
                <w:lang w:eastAsia="ru-RU"/>
              </w:rPr>
              <w:t>, зам. по УВР</w:t>
            </w:r>
            <w:r w:rsidR="00653D9D">
              <w:rPr>
                <w:rFonts w:ascii="Times New Roman" w:eastAsia="Times New Roman" w:hAnsi="Times New Roman" w:cs="Times New Roman"/>
                <w:lang w:eastAsia="ru-RU"/>
              </w:rPr>
              <w:t xml:space="preserve"> Зиганов Н.А.</w:t>
            </w:r>
          </w:p>
        </w:tc>
      </w:tr>
      <w:tr w:rsidR="00A2021C" w:rsidRPr="001E582B" w:rsidTr="00A2021C">
        <w:trPr>
          <w:tblCellSpacing w:w="0" w:type="dxa"/>
        </w:trPr>
        <w:tc>
          <w:tcPr>
            <w:tcW w:w="1144" w:type="dxa"/>
            <w:tcBorders>
              <w:left w:val="single" w:sz="4" w:space="0" w:color="auto"/>
            </w:tcBorders>
            <w:vAlign w:val="center"/>
            <w:hideMark/>
          </w:tcPr>
          <w:p w:rsidR="00A2021C" w:rsidRPr="00546036" w:rsidRDefault="00A2021C" w:rsidP="00A20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  <w:hideMark/>
          </w:tcPr>
          <w:p w:rsidR="00546036" w:rsidRDefault="001E582B" w:rsidP="00A2021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  <w:p w:rsidR="00546036" w:rsidRPr="00546036" w:rsidRDefault="00546036" w:rsidP="00A2021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404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46036" w:rsidRPr="00546036" w:rsidRDefault="00A2021C" w:rsidP="001E58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6036">
              <w:rPr>
                <w:rFonts w:ascii="Times New Roman" w:eastAsia="Times New Roman" w:hAnsi="Times New Roman" w:cs="Times New Roman"/>
                <w:lang w:eastAsia="ru-RU"/>
              </w:rPr>
              <w:t>План воспитательной работы на год.</w:t>
            </w:r>
          </w:p>
        </w:tc>
        <w:tc>
          <w:tcPr>
            <w:tcW w:w="30" w:type="dxa"/>
            <w:tcBorders>
              <w:left w:val="single" w:sz="4" w:space="0" w:color="auto"/>
            </w:tcBorders>
            <w:vAlign w:val="center"/>
          </w:tcPr>
          <w:p w:rsidR="00A2021C" w:rsidRPr="001E582B" w:rsidRDefault="00A2021C" w:rsidP="00A202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30" w:type="dxa"/>
            <w:tcBorders>
              <w:right w:val="single" w:sz="4" w:space="0" w:color="auto"/>
            </w:tcBorders>
            <w:vAlign w:val="center"/>
            <w:hideMark/>
          </w:tcPr>
          <w:p w:rsidR="00546036" w:rsidRPr="00546036" w:rsidRDefault="00A2021C" w:rsidP="00A2021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6036">
              <w:rPr>
                <w:rFonts w:ascii="Times New Roman" w:eastAsia="Times New Roman" w:hAnsi="Times New Roman" w:cs="Times New Roman"/>
                <w:lang w:eastAsia="ru-RU"/>
              </w:rPr>
              <w:t>Кл.рук.</w:t>
            </w:r>
            <w:r w:rsidR="00653D9D">
              <w:rPr>
                <w:rFonts w:ascii="Times New Roman" w:eastAsia="Times New Roman" w:hAnsi="Times New Roman" w:cs="Times New Roman"/>
                <w:lang w:eastAsia="ru-RU"/>
              </w:rPr>
              <w:t xml:space="preserve"> нач.кл.</w:t>
            </w:r>
            <w:r w:rsidRPr="00546036">
              <w:rPr>
                <w:rFonts w:ascii="Times New Roman" w:eastAsia="Times New Roman" w:hAnsi="Times New Roman" w:cs="Times New Roman"/>
                <w:lang w:eastAsia="ru-RU"/>
              </w:rPr>
              <w:t xml:space="preserve">, зам. по </w:t>
            </w:r>
            <w:r w:rsidR="00653D9D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546036">
              <w:rPr>
                <w:rFonts w:ascii="Times New Roman" w:eastAsia="Times New Roman" w:hAnsi="Times New Roman" w:cs="Times New Roman"/>
                <w:lang w:eastAsia="ru-RU"/>
              </w:rPr>
              <w:t>ВР</w:t>
            </w:r>
            <w:r w:rsidR="00653D9D">
              <w:rPr>
                <w:rFonts w:ascii="Times New Roman" w:eastAsia="Times New Roman" w:hAnsi="Times New Roman" w:cs="Times New Roman"/>
                <w:lang w:eastAsia="ru-RU"/>
              </w:rPr>
              <w:t xml:space="preserve"> Зиганов Н.А.</w:t>
            </w:r>
          </w:p>
        </w:tc>
      </w:tr>
      <w:tr w:rsidR="00A2021C" w:rsidRPr="001E582B" w:rsidTr="00A2021C">
        <w:trPr>
          <w:tblCellSpacing w:w="0" w:type="dxa"/>
        </w:trPr>
        <w:tc>
          <w:tcPr>
            <w:tcW w:w="1144" w:type="dxa"/>
            <w:tcBorders>
              <w:left w:val="single" w:sz="4" w:space="0" w:color="auto"/>
            </w:tcBorders>
            <w:vAlign w:val="center"/>
            <w:hideMark/>
          </w:tcPr>
          <w:p w:rsidR="00A2021C" w:rsidRPr="00546036" w:rsidRDefault="00A2021C" w:rsidP="00A20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  <w:hideMark/>
          </w:tcPr>
          <w:p w:rsidR="00546036" w:rsidRDefault="001E582B" w:rsidP="00A2021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  <w:p w:rsidR="00546036" w:rsidRPr="00546036" w:rsidRDefault="00546036" w:rsidP="00A2021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404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46036" w:rsidRPr="00546036" w:rsidRDefault="00A2021C" w:rsidP="001E58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6036">
              <w:rPr>
                <w:rFonts w:ascii="Times New Roman" w:eastAsia="Times New Roman" w:hAnsi="Times New Roman" w:cs="Times New Roman"/>
                <w:lang w:eastAsia="ru-RU"/>
              </w:rPr>
              <w:t>Обеспечение учебными и электронными пособиями.</w:t>
            </w:r>
          </w:p>
        </w:tc>
        <w:tc>
          <w:tcPr>
            <w:tcW w:w="30" w:type="dxa"/>
            <w:tcBorders>
              <w:left w:val="single" w:sz="4" w:space="0" w:color="auto"/>
            </w:tcBorders>
            <w:vAlign w:val="center"/>
          </w:tcPr>
          <w:p w:rsidR="00A2021C" w:rsidRPr="001E582B" w:rsidRDefault="00A2021C" w:rsidP="00A202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30" w:type="dxa"/>
            <w:tcBorders>
              <w:right w:val="single" w:sz="4" w:space="0" w:color="auto"/>
            </w:tcBorders>
            <w:vAlign w:val="center"/>
            <w:hideMark/>
          </w:tcPr>
          <w:p w:rsidR="00546036" w:rsidRPr="00546036" w:rsidRDefault="00653D9D" w:rsidP="00653D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6036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  <w:r w:rsidR="00A2021C" w:rsidRPr="00546036">
              <w:rPr>
                <w:rFonts w:ascii="Times New Roman" w:eastAsia="Times New Roman" w:hAnsi="Times New Roman" w:cs="Times New Roman"/>
                <w:lang w:eastAsia="ru-RU"/>
              </w:rPr>
              <w:t>иблиотекарь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Хайруллина Р.Ф.</w:t>
            </w:r>
          </w:p>
        </w:tc>
      </w:tr>
      <w:tr w:rsidR="00A2021C" w:rsidRPr="001E582B" w:rsidTr="00A2021C">
        <w:trPr>
          <w:tblCellSpacing w:w="0" w:type="dxa"/>
        </w:trPr>
        <w:tc>
          <w:tcPr>
            <w:tcW w:w="1144" w:type="dxa"/>
            <w:tcBorders>
              <w:left w:val="single" w:sz="4" w:space="0" w:color="auto"/>
            </w:tcBorders>
            <w:vAlign w:val="center"/>
            <w:hideMark/>
          </w:tcPr>
          <w:p w:rsidR="00A2021C" w:rsidRPr="00546036" w:rsidRDefault="00A2021C" w:rsidP="00A20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  <w:hideMark/>
          </w:tcPr>
          <w:p w:rsidR="00546036" w:rsidRPr="00546036" w:rsidRDefault="001E582B" w:rsidP="00A2021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5404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46036" w:rsidRPr="00546036" w:rsidRDefault="00A2021C" w:rsidP="001E58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6036">
              <w:rPr>
                <w:rFonts w:ascii="Times New Roman" w:eastAsia="Times New Roman" w:hAnsi="Times New Roman" w:cs="Times New Roman"/>
                <w:lang w:eastAsia="ru-RU"/>
              </w:rPr>
              <w:t>Мониторинг техники чтения в 2-4 кл.</w:t>
            </w:r>
          </w:p>
        </w:tc>
        <w:tc>
          <w:tcPr>
            <w:tcW w:w="30" w:type="dxa"/>
            <w:tcBorders>
              <w:left w:val="single" w:sz="4" w:space="0" w:color="auto"/>
            </w:tcBorders>
            <w:vAlign w:val="center"/>
          </w:tcPr>
          <w:p w:rsidR="00A2021C" w:rsidRPr="001E582B" w:rsidRDefault="00A2021C" w:rsidP="00A202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30" w:type="dxa"/>
            <w:tcBorders>
              <w:right w:val="single" w:sz="4" w:space="0" w:color="auto"/>
            </w:tcBorders>
            <w:vAlign w:val="center"/>
            <w:hideMark/>
          </w:tcPr>
          <w:p w:rsidR="00546036" w:rsidRPr="00546036" w:rsidRDefault="00A2021C" w:rsidP="00A2021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6036">
              <w:rPr>
                <w:rFonts w:ascii="Times New Roman" w:eastAsia="Times New Roman" w:hAnsi="Times New Roman" w:cs="Times New Roman"/>
                <w:lang w:eastAsia="ru-RU"/>
              </w:rPr>
              <w:t>Рук. ШМО</w:t>
            </w:r>
            <w:r w:rsidR="00653D9D">
              <w:rPr>
                <w:rFonts w:ascii="Times New Roman" w:eastAsia="Times New Roman" w:hAnsi="Times New Roman" w:cs="Times New Roman"/>
                <w:lang w:eastAsia="ru-RU"/>
              </w:rPr>
              <w:t xml:space="preserve"> Загидуллина Р.Р.</w:t>
            </w:r>
          </w:p>
        </w:tc>
      </w:tr>
      <w:tr w:rsidR="00A2021C" w:rsidRPr="001E582B" w:rsidTr="00A2021C">
        <w:trPr>
          <w:trHeight w:val="1695"/>
          <w:tblCellSpacing w:w="0" w:type="dxa"/>
        </w:trPr>
        <w:tc>
          <w:tcPr>
            <w:tcW w:w="1144" w:type="dxa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46036" w:rsidRPr="00546036" w:rsidRDefault="00546036" w:rsidP="00A202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46036" w:rsidRPr="00546036" w:rsidRDefault="00546036" w:rsidP="00A202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036" w:rsidRPr="00546036" w:rsidRDefault="00546036" w:rsidP="00A202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2021C" w:rsidRPr="001E582B" w:rsidRDefault="00A2021C" w:rsidP="00A202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30" w:type="dxa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036" w:rsidRPr="00546036" w:rsidRDefault="00546036" w:rsidP="00A2021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2021C" w:rsidRPr="001E582B" w:rsidTr="00A2021C">
        <w:trPr>
          <w:trHeight w:val="1365"/>
          <w:tblCellSpacing w:w="0" w:type="dxa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2021C" w:rsidRDefault="00FE1B05" w:rsidP="00A2021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15н</w:t>
            </w:r>
            <w:r w:rsidR="00A2021C" w:rsidRPr="001E582B">
              <w:rPr>
                <w:rFonts w:ascii="Times New Roman" w:eastAsia="Times New Roman" w:hAnsi="Times New Roman" w:cs="Times New Roman"/>
                <w:lang w:eastAsia="ru-RU"/>
              </w:rPr>
              <w:t>оябрь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:rsidR="00FE1B05" w:rsidRPr="001E582B" w:rsidRDefault="00FE1B05" w:rsidP="00A2021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2013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2021C" w:rsidRPr="001E582B" w:rsidRDefault="00A2021C" w:rsidP="00A2021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582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4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2021C" w:rsidRPr="001E582B" w:rsidRDefault="00A2021C" w:rsidP="00A2021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582B">
              <w:rPr>
                <w:rFonts w:ascii="Times New Roman" w:eastAsia="Times New Roman" w:hAnsi="Times New Roman" w:cs="Times New Roman"/>
                <w:lang w:eastAsia="ru-RU"/>
              </w:rPr>
              <w:t>Проведение предметных олимпиад в начальных классах,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2021C" w:rsidRPr="001E582B" w:rsidRDefault="00A2021C" w:rsidP="00A202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3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53D9D" w:rsidRDefault="00653D9D" w:rsidP="00653D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2021C" w:rsidRPr="001E582B" w:rsidRDefault="00A2021C" w:rsidP="00653D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582B">
              <w:rPr>
                <w:rFonts w:ascii="Times New Roman" w:eastAsia="Times New Roman" w:hAnsi="Times New Roman" w:cs="Times New Roman"/>
                <w:lang w:eastAsia="ru-RU"/>
              </w:rPr>
              <w:t>Учителя</w:t>
            </w:r>
            <w:r w:rsidR="00653D9D">
              <w:rPr>
                <w:rFonts w:ascii="Times New Roman" w:eastAsia="Times New Roman" w:hAnsi="Times New Roman" w:cs="Times New Roman"/>
                <w:lang w:eastAsia="ru-RU"/>
              </w:rPr>
              <w:t xml:space="preserve"> Хикматова Э.Х., Нигматуллина Ч.Н., Загидуллина Р.Р.</w:t>
            </w:r>
          </w:p>
        </w:tc>
      </w:tr>
      <w:tr w:rsidR="00A2021C" w:rsidRPr="001E582B" w:rsidTr="00A2021C">
        <w:trPr>
          <w:tblCellSpacing w:w="0" w:type="dxa"/>
        </w:trPr>
        <w:tc>
          <w:tcPr>
            <w:tcW w:w="1144" w:type="dxa"/>
            <w:tcBorders>
              <w:left w:val="single" w:sz="4" w:space="0" w:color="auto"/>
            </w:tcBorders>
            <w:vAlign w:val="center"/>
            <w:hideMark/>
          </w:tcPr>
          <w:p w:rsidR="00A2021C" w:rsidRPr="00546036" w:rsidRDefault="00A2021C" w:rsidP="00A20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  <w:hideMark/>
          </w:tcPr>
          <w:p w:rsidR="00546036" w:rsidRPr="00546036" w:rsidRDefault="00A2021C" w:rsidP="00A2021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603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404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46036" w:rsidRPr="00546036" w:rsidRDefault="00A2021C" w:rsidP="00A2021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6036">
              <w:rPr>
                <w:rFonts w:ascii="Times New Roman" w:eastAsia="Times New Roman" w:hAnsi="Times New Roman" w:cs="Times New Roman"/>
                <w:lang w:eastAsia="ru-RU"/>
              </w:rPr>
              <w:t>Принять активное участие во всероссийском конкурсе «Русский медвежонок»</w:t>
            </w:r>
          </w:p>
        </w:tc>
        <w:tc>
          <w:tcPr>
            <w:tcW w:w="30" w:type="dxa"/>
            <w:tcBorders>
              <w:left w:val="single" w:sz="4" w:space="0" w:color="auto"/>
            </w:tcBorders>
            <w:vAlign w:val="center"/>
          </w:tcPr>
          <w:p w:rsidR="00A2021C" w:rsidRPr="001E582B" w:rsidRDefault="00A2021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2021C" w:rsidRPr="001E582B" w:rsidRDefault="00A2021C" w:rsidP="00A202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30" w:type="dxa"/>
            <w:tcBorders>
              <w:right w:val="single" w:sz="4" w:space="0" w:color="auto"/>
            </w:tcBorders>
            <w:vAlign w:val="center"/>
            <w:hideMark/>
          </w:tcPr>
          <w:p w:rsidR="00546036" w:rsidRPr="00546036" w:rsidRDefault="00653D9D" w:rsidP="00653D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6036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="00A2021C" w:rsidRPr="00546036">
              <w:rPr>
                <w:rFonts w:ascii="Times New Roman" w:eastAsia="Times New Roman" w:hAnsi="Times New Roman" w:cs="Times New Roman"/>
                <w:lang w:eastAsia="ru-RU"/>
              </w:rPr>
              <w:t>чителя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нач. кл.</w:t>
            </w:r>
          </w:p>
        </w:tc>
      </w:tr>
      <w:tr w:rsidR="00A2021C" w:rsidRPr="001E582B" w:rsidTr="00A2021C">
        <w:trPr>
          <w:tblCellSpacing w:w="0" w:type="dxa"/>
        </w:trPr>
        <w:tc>
          <w:tcPr>
            <w:tcW w:w="1144" w:type="dxa"/>
            <w:tcBorders>
              <w:left w:val="single" w:sz="4" w:space="0" w:color="auto"/>
            </w:tcBorders>
            <w:vAlign w:val="center"/>
            <w:hideMark/>
          </w:tcPr>
          <w:p w:rsidR="00A2021C" w:rsidRPr="00546036" w:rsidRDefault="00A2021C" w:rsidP="00A20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  <w:hideMark/>
          </w:tcPr>
          <w:p w:rsidR="00546036" w:rsidRPr="00546036" w:rsidRDefault="001E582B" w:rsidP="00A2021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404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46036" w:rsidRPr="00546036" w:rsidRDefault="00A2021C" w:rsidP="00A2021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6036">
              <w:rPr>
                <w:rFonts w:ascii="Times New Roman" w:eastAsia="Times New Roman" w:hAnsi="Times New Roman" w:cs="Times New Roman"/>
                <w:lang w:eastAsia="ru-RU"/>
              </w:rPr>
              <w:t>Итоги  обследования первоклассников по адаптации к школьной жизни.</w:t>
            </w:r>
          </w:p>
        </w:tc>
        <w:tc>
          <w:tcPr>
            <w:tcW w:w="30" w:type="dxa"/>
            <w:tcBorders>
              <w:left w:val="single" w:sz="4" w:space="0" w:color="auto"/>
            </w:tcBorders>
            <w:vAlign w:val="center"/>
          </w:tcPr>
          <w:p w:rsidR="00A2021C" w:rsidRPr="001E582B" w:rsidRDefault="00A2021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2021C" w:rsidRPr="001E582B" w:rsidRDefault="00A2021C" w:rsidP="00A202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30" w:type="dxa"/>
            <w:tcBorders>
              <w:right w:val="single" w:sz="4" w:space="0" w:color="auto"/>
            </w:tcBorders>
            <w:vAlign w:val="center"/>
            <w:hideMark/>
          </w:tcPr>
          <w:p w:rsidR="00546036" w:rsidRDefault="00653D9D" w:rsidP="00653D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Нигматуллина Ч.Н., директор школы Котдусова Г.Ю.</w:t>
            </w:r>
          </w:p>
          <w:p w:rsidR="00546036" w:rsidRPr="00546036" w:rsidRDefault="00546036" w:rsidP="00653D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2021C" w:rsidRPr="001E582B" w:rsidTr="00A2021C">
        <w:trPr>
          <w:trHeight w:val="450"/>
          <w:tblCellSpacing w:w="0" w:type="dxa"/>
        </w:trPr>
        <w:tc>
          <w:tcPr>
            <w:tcW w:w="1144" w:type="dxa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A2021C" w:rsidRPr="00546036" w:rsidRDefault="00A2021C" w:rsidP="00A20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46036" w:rsidRPr="00546036" w:rsidRDefault="001E582B" w:rsidP="00A2021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5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036" w:rsidRPr="00546036" w:rsidRDefault="00A2021C" w:rsidP="00A2021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582B">
              <w:rPr>
                <w:rFonts w:ascii="Times New Roman" w:eastAsia="Times New Roman" w:hAnsi="Times New Roman" w:cs="Times New Roman"/>
                <w:lang w:eastAsia="ru-RU"/>
              </w:rPr>
              <w:t xml:space="preserve">Анализ </w:t>
            </w:r>
            <w:r w:rsidRPr="00546036">
              <w:rPr>
                <w:rFonts w:ascii="Times New Roman" w:eastAsia="Times New Roman" w:hAnsi="Times New Roman" w:cs="Times New Roman"/>
                <w:lang w:eastAsia="ru-RU"/>
              </w:rPr>
              <w:t>открытых уроков и мероприятий по предмету.</w:t>
            </w:r>
          </w:p>
        </w:tc>
        <w:tc>
          <w:tcPr>
            <w:tcW w:w="3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2021C" w:rsidRPr="001E582B" w:rsidRDefault="00A2021C" w:rsidP="00A202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30" w:type="dxa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036" w:rsidRPr="00546036" w:rsidRDefault="00653D9D" w:rsidP="00A2021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Учителя нач.кл., зам. УРВ Зиганов Н.А.</w:t>
            </w:r>
          </w:p>
        </w:tc>
      </w:tr>
      <w:tr w:rsidR="00A2021C" w:rsidRPr="001E582B" w:rsidTr="00E37AE9">
        <w:trPr>
          <w:trHeight w:val="2340"/>
          <w:tblCellSpacing w:w="0" w:type="dxa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21C" w:rsidRDefault="00FE1B05" w:rsidP="00A20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20 м</w:t>
            </w:r>
            <w:r w:rsidR="00E37AE9">
              <w:rPr>
                <w:rFonts w:ascii="Times New Roman" w:eastAsia="Times New Roman" w:hAnsi="Times New Roman" w:cs="Times New Roman"/>
                <w:lang w:eastAsia="ru-RU"/>
              </w:rPr>
              <w:t>арт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:rsidR="00FE1B05" w:rsidRPr="001E582B" w:rsidRDefault="00FE1B05" w:rsidP="00A20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2013год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7AE9" w:rsidRDefault="00E37AE9" w:rsidP="00E37A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E37AE9" w:rsidRDefault="00E37AE9" w:rsidP="00E37A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  <w:p w:rsidR="00E37AE9" w:rsidRPr="001E582B" w:rsidRDefault="00E37AE9" w:rsidP="00E37A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AE9" w:rsidRDefault="00E37AE9" w:rsidP="00E37A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37AE9" w:rsidRPr="00E37AE9" w:rsidRDefault="00E37AE9" w:rsidP="00E37A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7AE9">
              <w:rPr>
                <w:rFonts w:ascii="Times New Roman" w:eastAsia="Times New Roman" w:hAnsi="Times New Roman" w:cs="Times New Roman"/>
                <w:lang w:eastAsia="ru-RU"/>
              </w:rPr>
              <w:t>Контрольные работы за 3 чет.</w:t>
            </w:r>
          </w:p>
          <w:p w:rsidR="00E37AE9" w:rsidRDefault="00E37AE9" w:rsidP="00E37A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7AE9">
              <w:rPr>
                <w:rFonts w:ascii="Times New Roman" w:eastAsia="Times New Roman" w:hAnsi="Times New Roman" w:cs="Times New Roman"/>
                <w:lang w:eastAsia="ru-RU"/>
              </w:rPr>
              <w:t>Подготовка и активное участие в игре «Кенгуру»</w:t>
            </w:r>
          </w:p>
          <w:p w:rsidR="00E37AE9" w:rsidRPr="00E37AE9" w:rsidRDefault="00E37AE9" w:rsidP="00E37AE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Доклад на тему «Развитие мелкой моторики», (Магариф, №7, 2013)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2021C" w:rsidRPr="001E582B" w:rsidRDefault="00A2021C" w:rsidP="00A202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21C" w:rsidRDefault="00E37AE9" w:rsidP="00E37A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Учителя</w:t>
            </w:r>
            <w:r w:rsidR="00653D9D">
              <w:rPr>
                <w:rFonts w:ascii="Times New Roman" w:eastAsia="Times New Roman" w:hAnsi="Times New Roman" w:cs="Times New Roman"/>
                <w:lang w:eastAsia="ru-RU"/>
              </w:rPr>
              <w:t xml:space="preserve"> нач.кл., зам. УВР Зиганов Н.А.</w:t>
            </w:r>
          </w:p>
          <w:p w:rsidR="00E37AE9" w:rsidRDefault="00E37AE9" w:rsidP="00E37A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37AE9" w:rsidRDefault="00E37AE9" w:rsidP="00E37A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Учителя</w:t>
            </w:r>
            <w:r w:rsidR="00653D9D">
              <w:rPr>
                <w:rFonts w:ascii="Times New Roman" w:eastAsia="Times New Roman" w:hAnsi="Times New Roman" w:cs="Times New Roman"/>
                <w:lang w:eastAsia="ru-RU"/>
              </w:rPr>
              <w:t xml:space="preserve"> нач.кл.</w:t>
            </w:r>
          </w:p>
          <w:p w:rsidR="00653D9D" w:rsidRDefault="00653D9D" w:rsidP="00653D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Хикматова Э.Х.</w:t>
            </w:r>
          </w:p>
          <w:p w:rsidR="00E37AE9" w:rsidRPr="001E582B" w:rsidRDefault="00E37AE9" w:rsidP="00E37A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37AE9" w:rsidRPr="001E582B" w:rsidTr="00E37AE9">
        <w:trPr>
          <w:trHeight w:val="30"/>
          <w:tblCellSpacing w:w="0" w:type="dxa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7AE9" w:rsidRDefault="00E37AE9" w:rsidP="00A20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37AE9" w:rsidRDefault="00E37AE9" w:rsidP="00E37A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4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7AE9" w:rsidRDefault="00E37AE9" w:rsidP="00E37AE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37AE9" w:rsidRPr="001E582B" w:rsidRDefault="00E37AE9" w:rsidP="00A202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3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37AE9" w:rsidRDefault="00E37AE9" w:rsidP="00E37A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2021C" w:rsidRPr="001E582B" w:rsidTr="001E582B">
        <w:trPr>
          <w:trHeight w:val="510"/>
          <w:tblCellSpacing w:w="0" w:type="dxa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1B05" w:rsidRDefault="00FE1B05" w:rsidP="001E58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14м</w:t>
            </w:r>
            <w:r w:rsidR="001E582B">
              <w:rPr>
                <w:rFonts w:ascii="Times New Roman" w:eastAsia="Times New Roman" w:hAnsi="Times New Roman" w:cs="Times New Roman"/>
                <w:lang w:eastAsia="ru-RU"/>
              </w:rPr>
              <w:t>ай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:rsidR="00A2021C" w:rsidRPr="001E582B" w:rsidRDefault="00FE1B05" w:rsidP="001E58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2013год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2021C" w:rsidRPr="001E582B" w:rsidRDefault="001E582B" w:rsidP="00A2021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404" w:type="dxa"/>
            <w:tcBorders>
              <w:top w:val="single" w:sz="4" w:space="0" w:color="auto"/>
            </w:tcBorders>
            <w:vAlign w:val="center"/>
          </w:tcPr>
          <w:p w:rsidR="001E582B" w:rsidRDefault="001E582B" w:rsidP="00A2021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E582B" w:rsidRDefault="001E582B" w:rsidP="001E58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582B">
              <w:rPr>
                <w:rFonts w:ascii="Times New Roman" w:eastAsia="Times New Roman" w:hAnsi="Times New Roman" w:cs="Times New Roman"/>
                <w:lang w:eastAsia="ru-RU"/>
              </w:rPr>
              <w:t>Результаты итоговых контрольных работ в 1- 4 классах</w:t>
            </w:r>
          </w:p>
          <w:p w:rsidR="001E582B" w:rsidRPr="001E582B" w:rsidRDefault="001E582B" w:rsidP="001E58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2021C" w:rsidRPr="001E582B" w:rsidRDefault="00653D9D" w:rsidP="00A20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Зам.УВР Зиганов Н.А.</w:t>
            </w:r>
          </w:p>
        </w:tc>
      </w:tr>
      <w:tr w:rsidR="00A2021C" w:rsidRPr="001E582B" w:rsidTr="001E582B">
        <w:trPr>
          <w:tblCellSpacing w:w="0" w:type="dxa"/>
        </w:trPr>
        <w:tc>
          <w:tcPr>
            <w:tcW w:w="1144" w:type="dxa"/>
            <w:tcBorders>
              <w:left w:val="single" w:sz="4" w:space="0" w:color="auto"/>
            </w:tcBorders>
            <w:vAlign w:val="center"/>
            <w:hideMark/>
          </w:tcPr>
          <w:p w:rsidR="00546036" w:rsidRPr="00546036" w:rsidRDefault="00546036" w:rsidP="001E58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E582B" w:rsidRDefault="001E582B" w:rsidP="00A2021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46036" w:rsidRDefault="00546036" w:rsidP="00A2021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603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  <w:p w:rsidR="00546036" w:rsidRPr="00546036" w:rsidRDefault="00546036" w:rsidP="00A2021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404" w:type="dxa"/>
            <w:vAlign w:val="center"/>
            <w:hideMark/>
          </w:tcPr>
          <w:p w:rsidR="00546036" w:rsidRPr="00546036" w:rsidRDefault="00546036" w:rsidP="001E58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6036">
              <w:rPr>
                <w:rFonts w:ascii="Times New Roman" w:eastAsia="Times New Roman" w:hAnsi="Times New Roman" w:cs="Times New Roman"/>
                <w:lang w:eastAsia="ru-RU"/>
              </w:rPr>
              <w:t>Анализ выполнение рабочих программ.</w:t>
            </w:r>
          </w:p>
        </w:tc>
        <w:tc>
          <w:tcPr>
            <w:tcW w:w="226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46036" w:rsidRPr="00546036" w:rsidRDefault="00653D9D" w:rsidP="00A2021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6036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="00546036" w:rsidRPr="00546036">
              <w:rPr>
                <w:rFonts w:ascii="Times New Roman" w:eastAsia="Times New Roman" w:hAnsi="Times New Roman" w:cs="Times New Roman"/>
                <w:lang w:eastAsia="ru-RU"/>
              </w:rPr>
              <w:t>чителя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нач.кл.</w:t>
            </w:r>
          </w:p>
        </w:tc>
      </w:tr>
      <w:tr w:rsidR="00A2021C" w:rsidRPr="001E582B" w:rsidTr="001E582B">
        <w:trPr>
          <w:tblCellSpacing w:w="0" w:type="dxa"/>
        </w:trPr>
        <w:tc>
          <w:tcPr>
            <w:tcW w:w="1144" w:type="dxa"/>
            <w:tcBorders>
              <w:left w:val="single" w:sz="4" w:space="0" w:color="auto"/>
            </w:tcBorders>
            <w:vAlign w:val="center"/>
            <w:hideMark/>
          </w:tcPr>
          <w:p w:rsidR="00546036" w:rsidRPr="00546036" w:rsidRDefault="00546036" w:rsidP="00A20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46036" w:rsidRDefault="00546036" w:rsidP="00A2021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603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  <w:p w:rsidR="00546036" w:rsidRPr="00546036" w:rsidRDefault="00546036" w:rsidP="001E58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404" w:type="dxa"/>
            <w:vAlign w:val="center"/>
            <w:hideMark/>
          </w:tcPr>
          <w:p w:rsidR="00546036" w:rsidRPr="00546036" w:rsidRDefault="00653D9D" w:rsidP="00653D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План работы </w:t>
            </w:r>
            <w:r w:rsidR="00474A17" w:rsidRPr="001E582B">
              <w:rPr>
                <w:rFonts w:ascii="Times New Roman" w:eastAsia="Times New Roman" w:hAnsi="Times New Roman" w:cs="Times New Roman"/>
                <w:lang w:eastAsia="ru-RU"/>
              </w:rPr>
              <w:t xml:space="preserve"> на 2014-2015</w:t>
            </w:r>
            <w:r w:rsidR="00546036" w:rsidRPr="00546036">
              <w:rPr>
                <w:rFonts w:ascii="Times New Roman" w:eastAsia="Times New Roman" w:hAnsi="Times New Roman" w:cs="Times New Roman"/>
                <w:lang w:eastAsia="ru-RU"/>
              </w:rPr>
              <w:t xml:space="preserve"> уч. год.</w:t>
            </w:r>
          </w:p>
        </w:tc>
        <w:tc>
          <w:tcPr>
            <w:tcW w:w="226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46036" w:rsidRPr="00546036" w:rsidRDefault="00653D9D" w:rsidP="00A2021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53D9D">
              <w:rPr>
                <w:rFonts w:ascii="Times New Roman" w:eastAsia="Times New Roman" w:hAnsi="Times New Roman" w:cs="Times New Roman"/>
                <w:lang w:eastAsia="ru-RU"/>
              </w:rPr>
              <w:t>Рук.ШМО Загидуллина Р.Р.</w:t>
            </w:r>
          </w:p>
        </w:tc>
      </w:tr>
      <w:tr w:rsidR="00A2021C" w:rsidRPr="001E582B" w:rsidTr="001E582B">
        <w:trPr>
          <w:tblCellSpacing w:w="0" w:type="dxa"/>
        </w:trPr>
        <w:tc>
          <w:tcPr>
            <w:tcW w:w="1144" w:type="dxa"/>
            <w:tcBorders>
              <w:left w:val="single" w:sz="4" w:space="0" w:color="auto"/>
            </w:tcBorders>
            <w:vAlign w:val="center"/>
            <w:hideMark/>
          </w:tcPr>
          <w:p w:rsidR="00546036" w:rsidRPr="00546036" w:rsidRDefault="00546036" w:rsidP="00A20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46036" w:rsidRDefault="00546036" w:rsidP="00A2021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603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  <w:p w:rsidR="00546036" w:rsidRPr="00546036" w:rsidRDefault="00546036" w:rsidP="00A2021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404" w:type="dxa"/>
            <w:vAlign w:val="center"/>
            <w:hideMark/>
          </w:tcPr>
          <w:p w:rsidR="00546036" w:rsidRPr="00546036" w:rsidRDefault="00474A17" w:rsidP="001E58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582B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="00546036" w:rsidRPr="00546036">
              <w:rPr>
                <w:rFonts w:ascii="Times New Roman" w:eastAsia="Times New Roman" w:hAnsi="Times New Roman" w:cs="Times New Roman"/>
                <w:lang w:eastAsia="ru-RU"/>
              </w:rPr>
              <w:t>нализ руководителя ШМО за год.</w:t>
            </w:r>
          </w:p>
        </w:tc>
        <w:tc>
          <w:tcPr>
            <w:tcW w:w="226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46036" w:rsidRPr="00546036" w:rsidRDefault="00546036" w:rsidP="00653D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6036">
              <w:rPr>
                <w:rFonts w:ascii="Times New Roman" w:eastAsia="Times New Roman" w:hAnsi="Times New Roman" w:cs="Times New Roman"/>
                <w:lang w:eastAsia="ru-RU"/>
              </w:rPr>
              <w:t>Рук.ШМО</w:t>
            </w:r>
            <w:r w:rsidR="00653D9D">
              <w:rPr>
                <w:rFonts w:ascii="Times New Roman" w:eastAsia="Times New Roman" w:hAnsi="Times New Roman" w:cs="Times New Roman"/>
                <w:lang w:eastAsia="ru-RU"/>
              </w:rPr>
              <w:t xml:space="preserve"> Загидуллина Р.Р.</w:t>
            </w:r>
          </w:p>
        </w:tc>
      </w:tr>
      <w:tr w:rsidR="00A2021C" w:rsidRPr="001E582B" w:rsidTr="001E582B">
        <w:trPr>
          <w:tblCellSpacing w:w="0" w:type="dxa"/>
        </w:trPr>
        <w:tc>
          <w:tcPr>
            <w:tcW w:w="1144" w:type="dxa"/>
            <w:tcBorders>
              <w:left w:val="single" w:sz="4" w:space="0" w:color="auto"/>
            </w:tcBorders>
            <w:vAlign w:val="center"/>
            <w:hideMark/>
          </w:tcPr>
          <w:p w:rsidR="00546036" w:rsidRPr="00546036" w:rsidRDefault="00546036" w:rsidP="00A20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46036" w:rsidRPr="00546036" w:rsidRDefault="00474A17" w:rsidP="00A2021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582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404" w:type="dxa"/>
            <w:vAlign w:val="center"/>
            <w:hideMark/>
          </w:tcPr>
          <w:p w:rsidR="00546036" w:rsidRPr="00546036" w:rsidRDefault="00474A17" w:rsidP="001E58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582B">
              <w:rPr>
                <w:rFonts w:ascii="Times New Roman" w:eastAsia="Times New Roman" w:hAnsi="Times New Roman" w:cs="Times New Roman"/>
                <w:lang w:eastAsia="ru-RU"/>
              </w:rPr>
              <w:t>Летний отдых детей.</w:t>
            </w:r>
          </w:p>
        </w:tc>
        <w:tc>
          <w:tcPr>
            <w:tcW w:w="226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46036" w:rsidRPr="00546036" w:rsidRDefault="00653D9D" w:rsidP="00A2021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Директор Котдусова Г.Ю.</w:t>
            </w:r>
          </w:p>
        </w:tc>
      </w:tr>
      <w:tr w:rsidR="00A2021C" w:rsidRPr="001E582B" w:rsidTr="00A2021C">
        <w:tblPrEx>
          <w:tblCellSpacing w:w="0" w:type="nil"/>
          <w:tblBorders>
            <w:top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9375" w:type="dxa"/>
            <w:gridSpan w:val="5"/>
            <w:tcBorders>
              <w:top w:val="single" w:sz="4" w:space="0" w:color="auto"/>
            </w:tcBorders>
          </w:tcPr>
          <w:p w:rsidR="00A2021C" w:rsidRDefault="00A2021C" w:rsidP="00A2021C">
            <w:pPr>
              <w:jc w:val="center"/>
            </w:pPr>
          </w:p>
          <w:p w:rsidR="00E37AE9" w:rsidRDefault="00E37AE9" w:rsidP="00A2021C">
            <w:pPr>
              <w:jc w:val="center"/>
            </w:pPr>
          </w:p>
          <w:p w:rsidR="00E37AE9" w:rsidRPr="001E582B" w:rsidRDefault="00E37AE9" w:rsidP="00A2021C">
            <w:pPr>
              <w:jc w:val="center"/>
            </w:pPr>
          </w:p>
        </w:tc>
      </w:tr>
    </w:tbl>
    <w:p w:rsidR="00674224" w:rsidRDefault="00674224"/>
    <w:p w:rsidR="00E37AE9" w:rsidRPr="001E582B" w:rsidRDefault="00E37AE9" w:rsidP="00E37AE9">
      <w:pPr>
        <w:jc w:val="center"/>
      </w:pPr>
      <w:r>
        <w:t>Руководитель ШМО:                                                                       Загидуллина Р.Р.</w:t>
      </w:r>
    </w:p>
    <w:sectPr w:rsidR="00E37AE9" w:rsidRPr="001E58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036"/>
    <w:rsid w:val="001D2588"/>
    <w:rsid w:val="001E582B"/>
    <w:rsid w:val="0037257A"/>
    <w:rsid w:val="00474A17"/>
    <w:rsid w:val="00546036"/>
    <w:rsid w:val="00653D9D"/>
    <w:rsid w:val="00674224"/>
    <w:rsid w:val="00A2021C"/>
    <w:rsid w:val="00E37AE9"/>
    <w:rsid w:val="00FE1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544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ЗРР</dc:creator>
  <cp:lastModifiedBy>Учитель</cp:lastModifiedBy>
  <cp:revision>2</cp:revision>
  <dcterms:created xsi:type="dcterms:W3CDTF">2013-09-05T09:09:00Z</dcterms:created>
  <dcterms:modified xsi:type="dcterms:W3CDTF">2013-09-05T09:09:00Z</dcterms:modified>
</cp:coreProperties>
</file>